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726B" w:rsidRDefault="00FB72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26B" w:rsidRDefault="00FB726B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FB726B" w:rsidRDefault="00527AAC">
      <w:pPr>
        <w:spacing w:line="200" w:lineRule="atLeast"/>
        <w:ind w:left="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77" style="width:590.95pt;height:134.55pt;mso-position-horizontal-relative:char;mso-position-vertical-relative:line" coordsize="11819,2691">
            <v:group id="_x0000_s1101" style="position:absolute;width:11808;height:2691" coordsize="11808,2691">
              <v:shape id="_x0000_s1102" style="position:absolute;width:11808;height:2691" coordsize="11808,2691" path="m,2690r11808,l11808,,,,,2690xe" fillcolor="#67c118" stroked="f">
                <v:path arrowok="t"/>
              </v:shape>
            </v:group>
            <v:group id="_x0000_s1099" style="position:absolute;left:9378;top:939;width:2430;height:2" coordorigin="9378,939" coordsize="2430,2">
              <v:shape id="_x0000_s1100" style="position:absolute;left:9378;top:939;width:2430;height:2" coordorigin="9378,939" coordsize="2430,0" path="m9378,939r2429,e" filled="f" strokecolor="#bebebe" strokeweight=".14pt">
                <v:path arrowok="t"/>
              </v:shape>
            </v:group>
            <v:group id="_x0000_s1097" style="position:absolute;left:9376;top:948;width:2432;height:2" coordorigin="9376,948" coordsize="2432,2">
              <v:shape id="_x0000_s1098" style="position:absolute;left:9376;top:948;width:2432;height:2" coordorigin="9376,948" coordsize="2432,0" path="m9376,948r2432,e" filled="f" strokecolor="#bebebe" strokeweight="1.06pt">
                <v:path arrowok="t"/>
              </v:shape>
            </v:group>
            <v:group id="_x0000_s1095" style="position:absolute;left:9378;top:1287;width:2430;height:2" coordorigin="9378,1287" coordsize="2430,2">
              <v:shape id="_x0000_s1096" style="position:absolute;left:9378;top:1287;width:2430;height:2" coordorigin="9378,1287" coordsize="2430,0" path="m9378,1287r2429,e" filled="f" strokecolor="#bebebe" strokeweight=".14pt">
                <v:path arrowok="t"/>
              </v:shape>
            </v:group>
            <v:group id="_x0000_s1093" style="position:absolute;left:9376;top:1296;width:2432;height:2" coordorigin="9376,1296" coordsize="2432,2">
              <v:shape id="_x0000_s1094" style="position:absolute;left:9376;top:1296;width:2432;height:2" coordorigin="9376,1296" coordsize="2432,0" path="m9376,1296r2432,e" filled="f" strokecolor="#bebebe" strokeweight="1.06pt">
                <v:path arrowok="t"/>
              </v:shape>
            </v:group>
            <v:group id="_x0000_s1091" style="position:absolute;left:9378;top:1635;width:2430;height:2" coordorigin="9378,1635" coordsize="2430,2">
              <v:shape id="_x0000_s1092" style="position:absolute;left:9378;top:1635;width:2430;height:2" coordorigin="9378,1635" coordsize="2430,0" path="m9378,1635r2429,e" filled="f" strokecolor="#bebebe" strokeweight=".14pt">
                <v:path arrowok="t"/>
              </v:shape>
            </v:group>
            <v:group id="_x0000_s1089" style="position:absolute;left:9376;top:1644;width:2432;height:2" coordorigin="9376,1644" coordsize="2432,2">
              <v:shape id="_x0000_s1090" style="position:absolute;left:9376;top:1644;width:2432;height:2" coordorigin="9376,1644" coordsize="2432,0" path="m9376,1644r2432,e" filled="f" strokecolor="#bebebe" strokeweight="1.06pt">
                <v:path arrowok="t"/>
              </v:shape>
            </v:group>
            <v:group id="_x0000_s1087" style="position:absolute;left:9378;top:1983;width:2430;height:2" coordorigin="9378,1983" coordsize="2430,2">
              <v:shape id="_x0000_s1088" style="position:absolute;left:9378;top:1983;width:2430;height:2" coordorigin="9378,1983" coordsize="2430,0" path="m9378,1983r2429,e" filled="f" strokecolor="#bebebe" strokeweight=".14pt">
                <v:path arrowok="t"/>
              </v:shape>
            </v:group>
            <v:group id="_x0000_s1085" style="position:absolute;left:9376;top:1992;width:2432;height:2" coordorigin="9376,1992" coordsize="2432,2">
              <v:shape id="_x0000_s1086" style="position:absolute;left:9376;top:1992;width:2432;height:2" coordorigin="9376,1992" coordsize="2432,0" path="m9376,1992r2432,e" filled="f" strokecolor="#bebebe" strokeweight="1.06pt">
                <v:path arrowok="t"/>
              </v:shape>
            </v:group>
            <v:group id="_x0000_s1083" style="position:absolute;left:9378;top:2331;width:2430;height:2" coordorigin="9378,2331" coordsize="2430,2">
              <v:shape id="_x0000_s1084" style="position:absolute;left:9378;top:2331;width:2430;height:2" coordorigin="9378,2331" coordsize="2430,0" path="m9378,2331r2429,e" filled="f" strokecolor="#bebebe" strokeweight=".14pt">
                <v:path arrowok="t"/>
              </v:shape>
            </v:group>
            <v:group id="_x0000_s1078" style="position:absolute;left:9376;top:2340;width:2432;height:2" coordorigin="9376,2340" coordsize="2432,2">
              <v:shape id="_x0000_s1082" style="position:absolute;left:9376;top:2340;width:2432;height:2" coordorigin="9376,2340" coordsize="2432,0" path="m9376,2340r2432,e" filled="f" strokecolor="#bebebe" strokeweight="1.0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1" type="#_x0000_t75" style="position:absolute;left:108;top:24;width:1305;height:1305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0" type="#_x0000_t202" style="position:absolute;left:31;top:1313;width:3450;height:963" filled="f" stroked="f">
                <v:textbox inset="0,0,0,0">
                  <w:txbxContent>
                    <w:p w:rsidR="00FB726B" w:rsidRDefault="00527AAC">
                      <w:pPr>
                        <w:spacing w:line="326" w:lineRule="exact"/>
                        <w:ind w:left="14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color w:val="323F4F"/>
                          <w:spacing w:val="-2"/>
                          <w:sz w:val="32"/>
                        </w:rPr>
                        <w:t>&lt;Your</w:t>
                      </w:r>
                      <w:r>
                        <w:rPr>
                          <w:rFonts w:ascii="Arial"/>
                          <w:color w:val="323F4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  <w:sz w:val="32"/>
                        </w:rPr>
                        <w:t>Company</w:t>
                      </w:r>
                      <w:r>
                        <w:rPr>
                          <w:rFonts w:ascii="Arial"/>
                          <w:color w:val="323F4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  <w:sz w:val="32"/>
                        </w:rPr>
                        <w:t>Name&gt;</w:t>
                      </w:r>
                    </w:p>
                    <w:p w:rsidR="00FB726B" w:rsidRDefault="00527AAC">
                      <w:pPr>
                        <w:spacing w:before="4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&lt;Your</w:t>
                      </w:r>
                      <w:r>
                        <w:rPr>
                          <w:rFonts w:ascii="Arial"/>
                          <w:color w:val="323F4F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Company</w:t>
                      </w:r>
                      <w:r>
                        <w:rPr>
                          <w:rFonts w:ascii="Arial"/>
                          <w:color w:val="323F4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Address&gt;</w:t>
                      </w:r>
                    </w:p>
                    <w:p w:rsidR="00FB726B" w:rsidRDefault="00527AAC">
                      <w:pPr>
                        <w:spacing w:before="95" w:line="248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&lt;Your</w:t>
                      </w:r>
                      <w:r>
                        <w:rPr>
                          <w:rFonts w:ascii="Arial"/>
                          <w:color w:val="323F4F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Contact</w:t>
                      </w:r>
                      <w:r>
                        <w:rPr>
                          <w:rFonts w:ascii="Arial"/>
                          <w:color w:val="323F4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Details&gt;</w:t>
                      </w:r>
                    </w:p>
                  </w:txbxContent>
                </v:textbox>
              </v:shape>
              <v:shape id="_x0000_s1079" type="#_x0000_t202" style="position:absolute;left:7739;top:744;width:1498;height:1572" filled="f" stroked="f">
                <v:textbox inset="0,0,0,0">
                  <w:txbxContent>
                    <w:p w:rsidR="00FB726B" w:rsidRDefault="00527AAC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PAGE</w:t>
                      </w:r>
                    </w:p>
                    <w:p w:rsidR="00FB726B" w:rsidRDefault="00527AAC">
                      <w:pPr>
                        <w:spacing w:before="14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DATE</w:t>
                      </w:r>
                    </w:p>
                    <w:p w:rsidR="00FB726B" w:rsidRDefault="00527AAC">
                      <w:pPr>
                        <w:spacing w:before="8" w:line="340" w:lineRule="atLeas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EXPIRY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ESTIMATE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NO.</w:t>
                      </w:r>
                      <w:r>
                        <w:rPr>
                          <w:rFonts w:ascii="Times New Roman"/>
                          <w:b/>
                          <w:spacing w:val="26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CUSTOMER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B726B" w:rsidRDefault="00FB72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726B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FB726B" w:rsidRDefault="00527AAC">
      <w:pPr>
        <w:pStyle w:val="berschrift1"/>
        <w:rPr>
          <w:b w:val="0"/>
          <w:bCs w:val="0"/>
        </w:rPr>
      </w:pPr>
      <w:r>
        <w:rPr>
          <w:spacing w:val="-1"/>
        </w:rPr>
        <w:t>ESTIMATE</w:t>
      </w:r>
      <w:r>
        <w:rPr>
          <w:spacing w:val="-9"/>
        </w:rPr>
        <w:t xml:space="preserve"> </w:t>
      </w:r>
      <w:r>
        <w:t>TO</w:t>
      </w:r>
    </w:p>
    <w:p w:rsidR="00FB726B" w:rsidRDefault="00527AAC">
      <w:pPr>
        <w:pStyle w:val="Textkrper"/>
        <w:spacing w:before="84"/>
      </w:pPr>
      <w:r>
        <w:pict>
          <v:group id="_x0000_s1072" style="position:absolute;left:0;text-align:left;margin-left:1.75pt;margin-top:2.5pt;width:247.95pt;height:1.1pt;z-index:1312;mso-position-horizontal-relative:page" coordorigin="35,50" coordsize="4959,22">
            <v:group id="_x0000_s1075" style="position:absolute;left:47;top:52;width:4936;height:2" coordorigin="47,52" coordsize="4936,2">
              <v:shape id="_x0000_s1076" style="position:absolute;left:47;top:52;width:4936;height:2" coordorigin="47,52" coordsize="4936,0" path="m47,52r4935,e" filled="f" strokecolor="#bebebe" strokeweight=".14pt">
                <v:path arrowok="t"/>
              </v:shape>
            </v:group>
            <v:group id="_x0000_s1073" style="position:absolute;left:46;top:60;width:4938;height:2" coordorigin="46,60" coordsize="4938,2">
              <v:shape id="_x0000_s1074" style="position:absolute;left:46;top:60;width:4938;height:2" coordorigin="46,60" coordsize="4938,0" path="m46,60r4937,e" filled="f" strokecolor="#bebebe" strokeweight="1.06pt">
                <v:path arrowok="t"/>
              </v:shape>
            </v:group>
            <w10:wrap anchorx="page"/>
          </v:group>
        </w:pict>
      </w:r>
      <w:r>
        <w:t>&lt;Contact</w:t>
      </w:r>
      <w:r>
        <w:rPr>
          <w:spacing w:val="-4"/>
        </w:rPr>
        <w:t xml:space="preserve"> </w:t>
      </w:r>
      <w:r>
        <w:rPr>
          <w:spacing w:val="-1"/>
        </w:rPr>
        <w:t>Name&gt;</w:t>
      </w:r>
    </w:p>
    <w:p w:rsidR="00FB726B" w:rsidRDefault="00527AAC">
      <w:pPr>
        <w:pStyle w:val="Textkrper"/>
      </w:pPr>
      <w:r>
        <w:t>&lt;Client</w:t>
      </w:r>
      <w:r>
        <w:rPr>
          <w:spacing w:val="-1"/>
        </w:rPr>
        <w:t xml:space="preserve"> Company</w:t>
      </w:r>
      <w:r>
        <w:rPr>
          <w:spacing w:val="-3"/>
        </w:rPr>
        <w:t xml:space="preserve"> </w:t>
      </w:r>
      <w:r>
        <w:t>Name&gt;</w:t>
      </w:r>
    </w:p>
    <w:p w:rsidR="00FB726B" w:rsidRDefault="00527AAC">
      <w:pPr>
        <w:pStyle w:val="Textkrper"/>
      </w:pPr>
      <w:r>
        <w:t>&lt;Address&gt;</w:t>
      </w:r>
    </w:p>
    <w:p w:rsidR="00FB726B" w:rsidRDefault="00527AAC">
      <w:pPr>
        <w:pStyle w:val="Textkrper"/>
      </w:pPr>
      <w:r>
        <w:t>&lt;Phone&gt;</w:t>
      </w:r>
    </w:p>
    <w:p w:rsidR="00FB726B" w:rsidRDefault="00527AAC">
      <w:pPr>
        <w:pStyle w:val="Textkrper"/>
      </w:pPr>
      <w:r>
        <w:t>&lt;Email&gt;</w:t>
      </w:r>
    </w:p>
    <w:p w:rsidR="00FB726B" w:rsidRDefault="00527AAC">
      <w:pPr>
        <w:pStyle w:val="berschrift1"/>
        <w:spacing w:before="13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ESTIMATE</w:t>
      </w:r>
      <w:r>
        <w:rPr>
          <w:spacing w:val="-11"/>
        </w:rPr>
        <w:t xml:space="preserve"> </w:t>
      </w:r>
      <w:r>
        <w:rPr>
          <w:spacing w:val="-1"/>
        </w:rPr>
        <w:t>FROM</w:t>
      </w:r>
    </w:p>
    <w:p w:rsidR="00FB726B" w:rsidRDefault="00FB726B">
      <w:pPr>
        <w:spacing w:before="6"/>
        <w:rPr>
          <w:rFonts w:ascii="Arial" w:eastAsia="Arial" w:hAnsi="Arial" w:cs="Arial"/>
          <w:b/>
          <w:bCs/>
          <w:sz w:val="3"/>
          <w:szCs w:val="3"/>
        </w:rPr>
      </w:pPr>
    </w:p>
    <w:p w:rsidR="00FB726B" w:rsidRDefault="00527AAC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7" style="width:304.15pt;height:1.1pt;mso-position-horizontal-relative:char;mso-position-vertical-relative:line" coordsize="6083,22">
            <v:group id="_x0000_s1070" style="position:absolute;left:12;top:2;width:6059;height:2" coordorigin="12,2" coordsize="6059,2">
              <v:shape id="_x0000_s1071" style="position:absolute;left:12;top:2;width:6059;height:2" coordorigin="12,2" coordsize="6059,0" path="m12,2r6059,e" filled="f" strokecolor="#bebebe" strokeweight=".14pt">
                <v:path arrowok="t"/>
              </v:shape>
            </v:group>
            <v:group id="_x0000_s1068" style="position:absolute;left:11;top:11;width:6062;height:2" coordorigin="11,11" coordsize="6062,2">
              <v:shape id="_x0000_s1069" style="position:absolute;left:11;top:11;width:6062;height:2" coordorigin="11,11" coordsize="6062,0" path="m11,11r6061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FB726B" w:rsidRDefault="00527AAC">
      <w:pPr>
        <w:pStyle w:val="Textkrper"/>
        <w:spacing w:before="15"/>
      </w:pPr>
      <w:r>
        <w:t>&lt;Name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Dept&gt;</w:t>
      </w:r>
    </w:p>
    <w:p w:rsidR="00FB726B" w:rsidRDefault="00527AAC">
      <w:pPr>
        <w:pStyle w:val="Textkrper"/>
      </w:pPr>
      <w:r>
        <w:t>&lt;Client</w:t>
      </w:r>
      <w:r>
        <w:rPr>
          <w:spacing w:val="-1"/>
        </w:rPr>
        <w:t xml:space="preserve"> Company</w:t>
      </w:r>
      <w:r>
        <w:rPr>
          <w:spacing w:val="-3"/>
        </w:rPr>
        <w:t xml:space="preserve"> </w:t>
      </w:r>
      <w:r>
        <w:t>Name&gt;</w:t>
      </w:r>
    </w:p>
    <w:p w:rsidR="00FB726B" w:rsidRDefault="00527AAC">
      <w:pPr>
        <w:pStyle w:val="Textkrper"/>
      </w:pPr>
      <w:r>
        <w:t>&lt;Address&gt;</w:t>
      </w:r>
    </w:p>
    <w:p w:rsidR="00FB726B" w:rsidRDefault="00527AAC">
      <w:pPr>
        <w:pStyle w:val="Textkrper"/>
      </w:pPr>
      <w:r>
        <w:t>&lt;Phone&gt;</w:t>
      </w:r>
    </w:p>
    <w:p w:rsidR="00FB726B" w:rsidRDefault="00FB726B">
      <w:pPr>
        <w:sectPr w:rsidR="00FB726B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2110" w:space="3646"/>
            <w:col w:w="6154"/>
          </w:cols>
        </w:sect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spacing w:before="9"/>
        <w:rPr>
          <w:rFonts w:ascii="Arial" w:eastAsia="Arial" w:hAnsi="Arial" w:cs="Arial"/>
          <w:sz w:val="15"/>
          <w:szCs w:val="15"/>
        </w:rPr>
      </w:pPr>
    </w:p>
    <w:p w:rsidR="00FB726B" w:rsidRDefault="00527AAC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247.95pt;height:1.1pt;mso-position-horizontal-relative:char;mso-position-vertical-relative:line" coordsize="4959,22">
            <v:group id="_x0000_s1065" style="position:absolute;left:12;top:2;width:4936;height:2" coordorigin="12,2" coordsize="4936,2">
              <v:shape id="_x0000_s1066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63" style="position:absolute;left:11;top:11;width:4938;height:2" coordorigin="11,11" coordsize="4938,2">
              <v:shape id="_x0000_s1064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FB726B" w:rsidRDefault="00FB726B">
      <w:pPr>
        <w:spacing w:before="8"/>
        <w:rPr>
          <w:rFonts w:ascii="Arial" w:eastAsia="Arial" w:hAnsi="Arial" w:cs="Arial"/>
          <w:sz w:val="17"/>
          <w:szCs w:val="17"/>
        </w:rPr>
      </w:pPr>
    </w:p>
    <w:p w:rsidR="00FB726B" w:rsidRDefault="00527AAC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7" style="width:247.95pt;height:1.1pt;mso-position-horizontal-relative:char;mso-position-vertical-relative:line" coordsize="4959,22">
            <v:group id="_x0000_s1060" style="position:absolute;left:12;top:2;width:4936;height:2" coordorigin="12,2" coordsize="4936,2">
              <v:shape id="_x0000_s1061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58" style="position:absolute;left:11;top:11;width:4938;height:2" coordorigin="11,11" coordsize="4938,2">
              <v:shape id="_x0000_s1059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FB726B" w:rsidRDefault="00FB726B">
      <w:pPr>
        <w:spacing w:before="8"/>
        <w:rPr>
          <w:rFonts w:ascii="Arial" w:eastAsia="Arial" w:hAnsi="Arial" w:cs="Arial"/>
          <w:sz w:val="17"/>
          <w:szCs w:val="17"/>
        </w:rPr>
      </w:pPr>
    </w:p>
    <w:p w:rsidR="00FB726B" w:rsidRDefault="00527AAC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247.95pt;height:1.1pt;mso-position-horizontal-relative:char;mso-position-vertical-relative:line" coordsize="4959,22">
            <v:group id="_x0000_s1055" style="position:absolute;left:12;top:2;width:4936;height:2" coordorigin="12,2" coordsize="4936,2">
              <v:shape id="_x0000_s1056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53" style="position:absolute;left:11;top:11;width:4938;height:2" coordorigin="11,11" coordsize="4938,2">
              <v:shape id="_x0000_s1054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FB726B" w:rsidRDefault="00FB726B">
      <w:pPr>
        <w:spacing w:before="8"/>
        <w:rPr>
          <w:rFonts w:ascii="Arial" w:eastAsia="Arial" w:hAnsi="Arial" w:cs="Arial"/>
          <w:sz w:val="17"/>
          <w:szCs w:val="17"/>
        </w:rPr>
      </w:pPr>
    </w:p>
    <w:p w:rsidR="00FB726B" w:rsidRDefault="00527AAC">
      <w:pPr>
        <w:spacing w:line="20" w:lineRule="atLeast"/>
        <w:ind w:left="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248pt;height:1.1pt;mso-position-horizontal-relative:char;mso-position-vertical-relative:line" coordsize="4960,22">
            <v:group id="_x0000_s1050" style="position:absolute;left:12;top:2;width:4936;height:2" coordorigin="12,2" coordsize="4936,2">
              <v:shape id="_x0000_s1051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48" style="position:absolute;left:11;top:11;width:4938;height:2" coordorigin="11,11" coordsize="4938,2">
              <v:shape id="_x0000_s1049" style="position:absolute;left:11;top:11;width:4938;height:2" coordorigin="11,11" coordsize="4938,0" path="m11,11r4938,e" filled="f" strokecolor="#bebebe" strokeweight=".38256mm">
                <v:path arrowok="t"/>
              </v:shape>
            </v:group>
            <w10:wrap type="none"/>
            <w10:anchorlock/>
          </v:group>
        </w:pict>
      </w:r>
    </w:p>
    <w:p w:rsidR="00FB726B" w:rsidRDefault="00FB726B">
      <w:pPr>
        <w:spacing w:before="9"/>
        <w:rPr>
          <w:rFonts w:ascii="Arial" w:eastAsia="Arial" w:hAnsi="Arial" w:cs="Arial"/>
          <w:sz w:val="17"/>
          <w:szCs w:val="17"/>
        </w:rPr>
      </w:pPr>
    </w:p>
    <w:p w:rsidR="00FB726B" w:rsidRDefault="00527AAC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2" style="width:247.95pt;height:1.1pt;mso-position-horizontal-relative:char;mso-position-vertical-relative:line" coordsize="4959,22">
            <v:group id="_x0000_s1045" style="position:absolute;left:12;top:2;width:4936;height:2" coordorigin="12,2" coordsize="4936,2">
              <v:shape id="_x0000_s1046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43" style="position:absolute;left:11;top:11;width:4938;height:2" coordorigin="11,11" coordsize="4938,2">
              <v:shape id="_x0000_s1044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FB726B" w:rsidRDefault="00FB726B">
      <w:pPr>
        <w:spacing w:before="8"/>
        <w:rPr>
          <w:rFonts w:ascii="Arial" w:eastAsia="Arial" w:hAnsi="Arial" w:cs="Arial"/>
          <w:sz w:val="17"/>
          <w:szCs w:val="17"/>
        </w:rPr>
      </w:pPr>
    </w:p>
    <w:p w:rsidR="00FB726B" w:rsidRDefault="00527AAC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247.95pt;height:1.1pt;mso-position-horizontal-relative:char;mso-position-vertical-relative:line" coordsize="4959,22">
            <v:group id="_x0000_s1040" style="position:absolute;left:12;top:2;width:4936;height:2" coordorigin="12,2" coordsize="4936,2">
              <v:shape id="_x0000_s1041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38" style="position:absolute;left:11;top:11;width:4938;height:2" coordorigin="11,11" coordsize="4938,2">
              <v:shape id="_x0000_s1039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FB726B" w:rsidRDefault="00FB726B">
      <w:pPr>
        <w:rPr>
          <w:rFonts w:ascii="Arial" w:eastAsia="Arial" w:hAnsi="Arial" w:cs="Arial"/>
          <w:sz w:val="20"/>
          <w:szCs w:val="20"/>
        </w:rPr>
      </w:pPr>
    </w:p>
    <w:p w:rsidR="00FB726B" w:rsidRDefault="00FB726B">
      <w:pPr>
        <w:spacing w:before="4"/>
        <w:rPr>
          <w:rFonts w:ascii="Arial" w:eastAsia="Arial" w:hAnsi="Arial" w:cs="Arial"/>
          <w:sz w:val="29"/>
          <w:szCs w:val="29"/>
        </w:rPr>
      </w:pPr>
    </w:p>
    <w:p w:rsidR="00FB726B" w:rsidRDefault="00527AAC">
      <w:pPr>
        <w:spacing w:before="69"/>
        <w:ind w:left="7539"/>
        <w:rPr>
          <w:rFonts w:ascii="Arial" w:eastAsia="Arial" w:hAnsi="Arial" w:cs="Arial"/>
          <w:sz w:val="24"/>
          <w:szCs w:val="24"/>
        </w:rPr>
      </w:pPr>
      <w:r>
        <w:pict>
          <v:shape id="_x0000_s1036" type="#_x0000_t202" style="position:absolute;left:0;text-align:left;margin-left:1.75pt;margin-top:-326.15pt;width:592.35pt;height:353.3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4337"/>
                    <w:gridCol w:w="1956"/>
                    <w:gridCol w:w="1674"/>
                    <w:gridCol w:w="575"/>
                    <w:gridCol w:w="1854"/>
                  </w:tblGrid>
                  <w:tr w:rsidR="00FB726B">
                    <w:trPr>
                      <w:trHeight w:hRule="exact" w:val="348"/>
                    </w:trPr>
                    <w:tc>
                      <w:tcPr>
                        <w:tcW w:w="57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3F3F3F"/>
                          <w:right w:val="nil"/>
                        </w:tcBorders>
                        <w:shd w:val="clear" w:color="auto" w:fill="67C118"/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2570"/>
                          </w:tabs>
                          <w:spacing w:before="68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ITEM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PART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#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363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7F7F7F"/>
                          <w:right w:val="nil"/>
                        </w:tcBorders>
                        <w:shd w:val="clear" w:color="auto" w:fill="67C118"/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2292"/>
                          </w:tabs>
                          <w:spacing w:before="68"/>
                          <w:ind w:left="8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QTY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UNIT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PRICE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single" w:sz="8" w:space="0" w:color="7F7F7F"/>
                          <w:right w:val="nil"/>
                        </w:tcBorders>
                        <w:shd w:val="clear" w:color="auto" w:fill="67C118"/>
                      </w:tcPr>
                      <w:p w:rsidR="00FB726B" w:rsidRDefault="00FB726B"/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single" w:sz="8" w:space="0" w:color="7F7F7F"/>
                          <w:right w:val="nil"/>
                        </w:tcBorders>
                        <w:shd w:val="clear" w:color="auto" w:fill="67C118"/>
                      </w:tcPr>
                      <w:p w:rsidR="00FB726B" w:rsidRDefault="00527AAC">
                        <w:pPr>
                          <w:pStyle w:val="TableParagraph"/>
                          <w:spacing w:before="68"/>
                          <w:ind w:left="3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TOTAL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1419" w:type="dxa"/>
                        <w:tcBorders>
                          <w:top w:val="single" w:sz="8" w:space="0" w:color="7F7F7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9" w:lineRule="exact"/>
                          <w:ind w:left="4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75663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8" w:space="0" w:color="3F3F3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13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Widget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#1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8" w:space="0" w:color="7F7F7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9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single" w:sz="8" w:space="0" w:color="7F7F7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1060"/>
                          </w:tabs>
                          <w:spacing w:line="219" w:lineRule="exact"/>
                          <w:ind w:left="1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85.00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7F7F7F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7F7F7F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right="93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85.00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30" w:lineRule="exact"/>
                          <w:ind w:left="4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23321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20" w:lineRule="exact"/>
                          <w:ind w:left="127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Warehouse</w:t>
                        </w:r>
                        <w:r>
                          <w:rPr>
                            <w:rFonts w:ascii="Arial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Gadget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30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1060"/>
                          </w:tabs>
                          <w:spacing w:line="230" w:lineRule="exact"/>
                          <w:ind w:left="1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75.00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114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150.00</w:t>
                        </w:r>
                      </w:p>
                    </w:tc>
                  </w:tr>
                  <w:tr w:rsidR="00FB726B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27" w:lineRule="exact"/>
                          <w:ind w:left="4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33322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8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Business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Guide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27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949"/>
                          </w:tabs>
                          <w:spacing w:line="227" w:lineRule="exact"/>
                          <w:ind w:left="1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100.00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114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100.00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1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0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0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FB726B" w:rsidRDefault="00527AAC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single" w:sz="8" w:space="0" w:color="3F3F3F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FB726B" w:rsidRDefault="00FB726B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7F7F7F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 w:val="restart"/>
                        <w:tcBorders>
                          <w:top w:val="single" w:sz="8" w:space="0" w:color="3F3F3F"/>
                          <w:left w:val="nil"/>
                          <w:right w:val="nil"/>
                        </w:tcBorders>
                      </w:tcPr>
                      <w:p w:rsidR="00FB726B" w:rsidRDefault="00FB726B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FB726B" w:rsidRDefault="00527AAC">
                        <w:pPr>
                          <w:pStyle w:val="TableParagraph"/>
                          <w:ind w:left="3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1F3863"/>
                            <w:spacing w:val="-2"/>
                            <w:sz w:val="20"/>
                          </w:rPr>
                          <w:t>SPECIAL</w:t>
                        </w:r>
                        <w:r>
                          <w:rPr>
                            <w:rFonts w:ascii="Arial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863"/>
                            <w:sz w:val="20"/>
                          </w:rPr>
                          <w:t>NOTES,</w:t>
                        </w:r>
                        <w:r>
                          <w:rPr>
                            <w:rFonts w:ascii="Arial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863"/>
                            <w:sz w:val="20"/>
                          </w:rPr>
                          <w:t>ESTIMATE</w:t>
                        </w:r>
                        <w:r>
                          <w:rPr>
                            <w:rFonts w:ascii="Arial"/>
                            <w:b/>
                            <w:color w:val="1F386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863"/>
                            <w:sz w:val="20"/>
                          </w:rPr>
                          <w:t>TERMS</w:t>
                        </w:r>
                      </w:p>
                    </w:tc>
                    <w:tc>
                      <w:tcPr>
                        <w:tcW w:w="3630" w:type="dxa"/>
                        <w:gridSpan w:val="2"/>
                        <w:vMerge w:val="restart"/>
                        <w:tcBorders>
                          <w:top w:val="single" w:sz="8" w:space="0" w:color="7F7F7F"/>
                          <w:left w:val="nil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42" w:lineRule="auto"/>
                          <w:ind w:left="2546" w:right="27" w:hanging="41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SUBTOTAL</w:t>
                        </w:r>
                        <w:r>
                          <w:rPr>
                            <w:rFonts w:ascii="Times New Roman"/>
                            <w:b/>
                            <w:color w:val="323F4F"/>
                            <w:spacing w:val="24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DiSCOUNT</w:t>
                        </w:r>
                      </w:p>
                      <w:p w:rsidR="00FB726B" w:rsidRDefault="00527AAC">
                        <w:pPr>
                          <w:pStyle w:val="TableParagraph"/>
                          <w:ind w:right="31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20"/>
                          </w:rPr>
                          <w:t>SUBTOTAL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AFTER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20"/>
                          </w:rPr>
                          <w:t>DISCOUNT</w:t>
                        </w:r>
                      </w:p>
                      <w:p w:rsidR="00FB726B" w:rsidRDefault="00527AAC">
                        <w:pPr>
                          <w:pStyle w:val="TableParagraph"/>
                          <w:spacing w:before="3" w:line="243" w:lineRule="auto"/>
                          <w:ind w:left="1538" w:right="25" w:firstLine="106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TAX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RATE</w:t>
                        </w:r>
                        <w:r>
                          <w:rPr>
                            <w:rFonts w:ascii="Times New Roman"/>
                            <w:b/>
                            <w:color w:val="323F4F"/>
                            <w:spacing w:val="25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20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TAX</w:t>
                        </w:r>
                        <w:r>
                          <w:rPr>
                            <w:rFonts w:ascii="Times New Roman"/>
                            <w:b/>
                            <w:color w:val="323F4F"/>
                            <w:spacing w:val="25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SHIPPING/HANDLING</w:t>
                        </w:r>
                      </w:p>
                      <w:p w:rsidR="00FB726B" w:rsidRDefault="00527AAC">
                        <w:pPr>
                          <w:pStyle w:val="TableParagraph"/>
                          <w:spacing w:line="230" w:lineRule="exact"/>
                          <w:ind w:right="2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w w:val="95"/>
                            <w:sz w:val="20"/>
                          </w:rPr>
                          <w:t>INSURANCE</w:t>
                        </w:r>
                      </w:p>
                      <w:p w:rsidR="00FB726B" w:rsidRDefault="00527AAC">
                        <w:pPr>
                          <w:pStyle w:val="TableParagraph"/>
                          <w:spacing w:before="3"/>
                          <w:ind w:right="2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&lt;OTHER&gt;</w:t>
                        </w:r>
                      </w:p>
                      <w:p w:rsidR="00FB726B" w:rsidRDefault="00527AAC">
                        <w:pPr>
                          <w:pStyle w:val="TableParagraph"/>
                          <w:spacing w:before="3"/>
                          <w:ind w:right="2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&lt;OTHER&gt;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7F7F7F"/>
                          <w:left w:val="single" w:sz="8" w:space="0" w:color="000000"/>
                          <w:bottom w:val="single" w:sz="8" w:space="0" w:color="BEBEBE"/>
                          <w:right w:val="nil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7F7F7F"/>
                          <w:left w:val="nil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left="114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335.00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1816"/>
                          </w:tabs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74.00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1705"/>
                          </w:tabs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261.00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8.00%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9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1816"/>
                          </w:tabs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20.88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9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5.00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FB726B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B726B" w:rsidRDefault="00FB726B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FB726B">
                    <w:trPr>
                      <w:trHeight w:hRule="exact" w:val="653"/>
                    </w:trPr>
                    <w:tc>
                      <w:tcPr>
                        <w:tcW w:w="93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FB726B" w:rsidRDefault="00FB726B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B726B" w:rsidRDefault="00527AAC">
                        <w:pPr>
                          <w:pStyle w:val="TableParagraph"/>
                          <w:tabs>
                            <w:tab w:val="left" w:pos="1570"/>
                          </w:tabs>
                          <w:spacing w:before="156"/>
                          <w:ind w:left="13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$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</w:rPr>
                          <w:t>99.88</w:t>
                        </w:r>
                      </w:p>
                    </w:tc>
                  </w:tr>
                </w:tbl>
                <w:p w:rsidR="00FB726B" w:rsidRDefault="00FB726B"/>
              </w:txbxContent>
            </v:textbox>
            <w10:wrap anchorx="page"/>
          </v:shape>
        </w:pict>
      </w:r>
      <w:r>
        <w:rPr>
          <w:rFonts w:ascii="Arial"/>
          <w:b/>
          <w:color w:val="323F4F"/>
          <w:spacing w:val="-2"/>
          <w:sz w:val="24"/>
        </w:rPr>
        <w:t>ESTIMATE</w:t>
      </w:r>
      <w:r>
        <w:rPr>
          <w:rFonts w:ascii="Arial"/>
          <w:b/>
          <w:color w:val="323F4F"/>
          <w:spacing w:val="-17"/>
          <w:sz w:val="24"/>
        </w:rPr>
        <w:t xml:space="preserve"> </w:t>
      </w:r>
      <w:r>
        <w:rPr>
          <w:rFonts w:ascii="Arial"/>
          <w:b/>
          <w:color w:val="323F4F"/>
          <w:spacing w:val="-1"/>
          <w:sz w:val="24"/>
        </w:rPr>
        <w:t>Total</w:t>
      </w:r>
    </w:p>
    <w:p w:rsidR="00FB726B" w:rsidRDefault="00FB726B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FB726B" w:rsidRDefault="00527AAC">
      <w:pPr>
        <w:spacing w:before="74"/>
        <w:ind w:left="8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323F4F"/>
          <w:sz w:val="20"/>
        </w:rPr>
        <w:t>I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declare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that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the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above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information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is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true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and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correct</w:t>
      </w:r>
      <w:r>
        <w:rPr>
          <w:rFonts w:ascii="Arial"/>
          <w:b/>
          <w:color w:val="323F4F"/>
          <w:spacing w:val="-4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to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the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best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of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my</w:t>
      </w:r>
      <w:r>
        <w:rPr>
          <w:rFonts w:ascii="Arial"/>
          <w:b/>
          <w:color w:val="323F4F"/>
          <w:spacing w:val="-8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knowledge.</w:t>
      </w:r>
    </w:p>
    <w:p w:rsidR="00FB726B" w:rsidRDefault="00FB72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B726B" w:rsidRDefault="00527AAC">
      <w:pPr>
        <w:tabs>
          <w:tab w:val="left" w:pos="5840"/>
        </w:tabs>
        <w:spacing w:before="147"/>
        <w:ind w:left="8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23F4F"/>
          <w:spacing w:val="-1"/>
          <w:w w:val="95"/>
          <w:sz w:val="20"/>
        </w:rPr>
        <w:t>Signature</w:t>
      </w:r>
      <w:r>
        <w:rPr>
          <w:rFonts w:ascii="Times New Roman"/>
          <w:color w:val="323F4F"/>
          <w:spacing w:val="-1"/>
          <w:w w:val="95"/>
          <w:sz w:val="20"/>
        </w:rPr>
        <w:tab/>
      </w:r>
      <w:r>
        <w:rPr>
          <w:rFonts w:ascii="Arial"/>
          <w:color w:val="323F4F"/>
          <w:spacing w:val="-1"/>
          <w:sz w:val="20"/>
        </w:rPr>
        <w:t>Date</w:t>
      </w:r>
    </w:p>
    <w:p w:rsidR="00FB726B" w:rsidRDefault="00FB726B">
      <w:pPr>
        <w:spacing w:before="6"/>
        <w:rPr>
          <w:rFonts w:ascii="Arial" w:eastAsia="Arial" w:hAnsi="Arial" w:cs="Arial"/>
          <w:sz w:val="2"/>
          <w:szCs w:val="2"/>
        </w:rPr>
      </w:pPr>
    </w:p>
    <w:p w:rsidR="00FB726B" w:rsidRDefault="00527AAC">
      <w:pPr>
        <w:tabs>
          <w:tab w:val="left" w:pos="7747"/>
        </w:tabs>
        <w:spacing w:line="20" w:lineRule="atLeast"/>
        <w:ind w:left="145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1" style="width:177pt;height:1.1pt;mso-position-horizontal-relative:char;mso-position-vertical-relative:line" coordsize="3540,22">
            <v:group id="_x0000_s1034" style="position:absolute;left:12;top:2;width:3517;height:2" coordorigin="12,2" coordsize="3517,2">
              <v:shape id="_x0000_s1035" style="position:absolute;left:12;top:2;width:3517;height:2" coordorigin="12,2" coordsize="3517,0" path="m12,2r3516,e" filled="f" strokecolor="#bebebe" strokeweight=".14pt">
                <v:path arrowok="t"/>
              </v:shape>
            </v:group>
            <v:group id="_x0000_s1032" style="position:absolute;left:11;top:11;width:3519;height:2" coordorigin="11,11" coordsize="3519,2">
              <v:shape id="_x0000_s1033" style="position:absolute;left:11;top:11;width:3519;height:2" coordorigin="11,11" coordsize="3519,0" path="m11,11r3518,e" filled="f" strokecolor="#bebebe" strokeweight="1.06pt">
                <v:path arrowok="t"/>
              </v:shape>
            </v:group>
            <w10:wrap type="none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206.35pt;height:1.1pt;mso-position-horizontal-relative:char;mso-position-vertical-relative:line" coordsize="4127,22">
            <v:group id="_x0000_s1029" style="position:absolute;left:12;top:2;width:4103;height:2" coordorigin="12,2" coordsize="4103,2">
              <v:shape id="_x0000_s1030" style="position:absolute;left:12;top:2;width:4103;height:2" coordorigin="12,2" coordsize="4103,0" path="m12,2r4102,e" filled="f" strokecolor="#bebebe" strokeweight=".14pt">
                <v:path arrowok="t"/>
              </v:shape>
            </v:group>
            <v:group id="_x0000_s1027" style="position:absolute;left:11;top:11;width:4105;height:2" coordorigin="11,11" coordsize="4105,2">
              <v:shape id="_x0000_s1028" style="position:absolute;left:11;top:11;width:4105;height:2" coordorigin="11,11" coordsize="4105,0" path="m11,11r410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sectPr w:rsidR="00FB726B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26B"/>
    <w:rsid w:val="0019038E"/>
    <w:rsid w:val="00527AAC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docId w15:val="{4825844A-1966-4ED4-B0C5-F33D120F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121"/>
      <w:ind w:left="8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8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6955E-519D-4277-86AE-B14690D3D4FA}"/>
</file>

<file path=customXml/itemProps2.xml><?xml version="1.0" encoding="utf-8"?>
<ds:datastoreItem xmlns:ds="http://schemas.openxmlformats.org/officeDocument/2006/customXml" ds:itemID="{BDE8F4A2-E812-41AA-AFC7-8F4EFFD8425E}"/>
</file>

<file path=customXml/itemProps3.xml><?xml version="1.0" encoding="utf-8"?>
<ds:datastoreItem xmlns:ds="http://schemas.openxmlformats.org/officeDocument/2006/customXml" ds:itemID="{21457B46-13C0-43EE-B5D3-E4ABD8016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219</Characters>
  <Application>Microsoft Office Word</Application>
  <DocSecurity>4</DocSecurity>
  <Lines>62</Lines>
  <Paragraphs>14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2024-12-16T21:13:00Z</dcterms:created>
  <dcterms:modified xsi:type="dcterms:W3CDTF">2024-12-16T21:13:00Z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ContentTypeId">
    <vt:lpwstr>0x010100B6D2C2CB4EEFC54ABECDB284EC796697</vt:lpwstr>
  </property>
</Properties>
</file>