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13" w:type="dxa"/>
        <w:tblInd w:w="-313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257"/>
        <w:gridCol w:w="1584"/>
        <w:gridCol w:w="497"/>
        <w:gridCol w:w="2804"/>
        <w:gridCol w:w="1871"/>
      </w:tblGrid>
      <w:tr w:rsidR="00D32A27" w:rsidRPr="00D32A27" w14:paraId="5E788059" w14:textId="77777777" w:rsidTr="00D32A27">
        <w:trPr>
          <w:trHeight w:val="1283"/>
        </w:trPr>
        <w:tc>
          <w:tcPr>
            <w:tcW w:w="100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67C119"/>
            <w:noWrap/>
            <w:vAlign w:val="bottom"/>
            <w:hideMark/>
          </w:tcPr>
          <w:p w14:paraId="7F7FA20B" w14:textId="77777777" w:rsidR="00D32A27" w:rsidRPr="00D32A27" w:rsidRDefault="00D32A27" w:rsidP="00D32A27">
            <w:pPr>
              <w:spacing w:after="0" w:line="240" w:lineRule="auto"/>
              <w:jc w:val="center"/>
              <w:rPr>
                <w:rFonts w:ascii="Arial (Headings)" w:eastAsia="Times New Roman" w:hAnsi="Arial (Headings)" w:cs="Times New Roman"/>
                <w:color w:val="FFFFFF"/>
                <w:kern w:val="0"/>
                <w:sz w:val="54"/>
                <w:szCs w:val="56"/>
                <w14:ligatures w14:val="none"/>
              </w:rPr>
            </w:pPr>
            <w:r w:rsidRPr="00D32A27">
              <w:rPr>
                <w:rFonts w:ascii="Arial (Headings)" w:eastAsia="Times New Roman" w:hAnsi="Arial (Headings)" w:cs="Times New Roman"/>
                <w:color w:val="FFFFFF"/>
                <w:kern w:val="0"/>
                <w:sz w:val="54"/>
                <w:szCs w:val="56"/>
                <w14:ligatures w14:val="none"/>
              </w:rPr>
              <w:t>Company Name</w:t>
            </w:r>
          </w:p>
        </w:tc>
      </w:tr>
      <w:tr w:rsidR="00D32A27" w:rsidRPr="00D32A27" w14:paraId="7E2A5545" w14:textId="77777777" w:rsidTr="00D32A27">
        <w:trPr>
          <w:trHeight w:val="526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E0B604" w14:textId="77777777" w:rsidR="00D32A27" w:rsidRPr="00D32A27" w:rsidRDefault="00D32A27" w:rsidP="00D32A27">
            <w:pPr>
              <w:spacing w:after="0" w:line="240" w:lineRule="auto"/>
              <w:jc w:val="center"/>
              <w:rPr>
                <w:rFonts w:ascii="Arial (Headings)" w:eastAsia="Times New Roman" w:hAnsi="Arial (Headings)" w:cs="Times New Roman"/>
                <w:color w:val="FFFFFF"/>
                <w:kern w:val="0"/>
                <w:sz w:val="54"/>
                <w:szCs w:val="56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B38F91" w14:textId="77777777" w:rsidR="00D32A27" w:rsidRPr="00D32A27" w:rsidRDefault="00D32A27" w:rsidP="00D32A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979EE4" w14:textId="77777777" w:rsidR="00D32A27" w:rsidRPr="00D32A27" w:rsidRDefault="00D32A27" w:rsidP="00D32A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B77C5A" w14:textId="77777777" w:rsidR="00D32A27" w:rsidRPr="00D32A27" w:rsidRDefault="00D32A27" w:rsidP="00D32A27">
            <w:pPr>
              <w:spacing w:after="0" w:line="240" w:lineRule="auto"/>
              <w:ind w:firstLineChars="500" w:firstLine="2200"/>
              <w:jc w:val="right"/>
              <w:rPr>
                <w:rFonts w:ascii="Calibri" w:eastAsia="Times New Roman" w:hAnsi="Calibri" w:cs="Calibri"/>
                <w:color w:val="000C28"/>
                <w:kern w:val="0"/>
                <w:sz w:val="44"/>
                <w:szCs w:val="44"/>
                <w14:ligatures w14:val="none"/>
              </w:rPr>
            </w:pPr>
            <w:r w:rsidRPr="00D32A27">
              <w:rPr>
                <w:rFonts w:ascii="Calibri" w:eastAsia="Times New Roman" w:hAnsi="Calibri" w:cs="Calibri"/>
                <w:color w:val="000C28"/>
                <w:kern w:val="0"/>
                <w:sz w:val="44"/>
                <w:szCs w:val="44"/>
                <w14:ligatures w14:val="none"/>
              </w:rPr>
              <w:t>ESTIMATE</w:t>
            </w:r>
          </w:p>
        </w:tc>
      </w:tr>
      <w:tr w:rsidR="00D32A27" w:rsidRPr="00D32A27" w14:paraId="387AF3CE" w14:textId="77777777" w:rsidTr="00D32A27">
        <w:trPr>
          <w:trHeight w:val="227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162A55" w14:textId="77777777" w:rsidR="00D32A27" w:rsidRPr="00D32A27" w:rsidRDefault="00D32A27" w:rsidP="00D32A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32A27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123 Address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62D8DF" w14:textId="77777777" w:rsidR="00D32A27" w:rsidRPr="00D32A27" w:rsidRDefault="00D32A27" w:rsidP="00D32A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269C42" w14:textId="77777777" w:rsidR="00D32A27" w:rsidRPr="00D32A27" w:rsidRDefault="00D32A27" w:rsidP="00D32A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45611F" w14:textId="77777777" w:rsidR="00D32A27" w:rsidRPr="00D32A27" w:rsidRDefault="00D32A27" w:rsidP="00D32A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D32A2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Date: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ABD79B" w14:textId="77777777" w:rsidR="00D32A27" w:rsidRPr="00D32A27" w:rsidRDefault="00D32A27" w:rsidP="00D32A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32A27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1/1/2025</w:t>
            </w:r>
          </w:p>
        </w:tc>
      </w:tr>
      <w:tr w:rsidR="00D32A27" w:rsidRPr="00D32A27" w14:paraId="37974EE9" w14:textId="77777777" w:rsidTr="00D32A27">
        <w:trPr>
          <w:trHeight w:val="227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E7FCE7" w14:textId="77777777" w:rsidR="00D32A27" w:rsidRPr="00D32A27" w:rsidRDefault="00D32A27" w:rsidP="00D32A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32A27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Anywhere, USA 54321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DE1D4E" w14:textId="77777777" w:rsidR="00D32A27" w:rsidRPr="00D32A27" w:rsidRDefault="00D32A27" w:rsidP="00D32A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172F0D" w14:textId="77777777" w:rsidR="00D32A27" w:rsidRPr="00D32A27" w:rsidRDefault="00D32A27" w:rsidP="00D32A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74C6EA" w14:textId="77777777" w:rsidR="00D32A27" w:rsidRPr="00D32A27" w:rsidRDefault="00D32A27" w:rsidP="00D32A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D32A2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ESTIMATE #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FFB388" w14:textId="77777777" w:rsidR="00D32A27" w:rsidRPr="00D32A27" w:rsidRDefault="00D32A27" w:rsidP="00D32A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32A27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123</w:t>
            </w:r>
          </w:p>
        </w:tc>
      </w:tr>
      <w:tr w:rsidR="00D32A27" w:rsidRPr="00D32A27" w14:paraId="5ED98A80" w14:textId="77777777" w:rsidTr="00D32A27">
        <w:trPr>
          <w:trHeight w:val="227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BB06B4" w14:textId="77777777" w:rsidR="00D32A27" w:rsidRPr="00D32A27" w:rsidRDefault="00D32A27" w:rsidP="00D32A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32A2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Phone</w:t>
            </w:r>
            <w:r w:rsidRPr="00D32A27">
              <w:rPr>
                <w:rFonts w:ascii="Aptos Narrow" w:eastAsia="Times New Roman" w:hAnsi="Aptos Narrow" w:cs="Arial"/>
                <w:color w:val="000000"/>
                <w:kern w:val="0"/>
                <w:sz w:val="28"/>
                <w:szCs w:val="28"/>
                <w14:ligatures w14:val="none"/>
              </w:rPr>
              <w:t>: (555) 555-5555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FCFADD" w14:textId="77777777" w:rsidR="00D32A27" w:rsidRPr="00D32A27" w:rsidRDefault="00D32A27" w:rsidP="00D32A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30B119" w14:textId="77777777" w:rsidR="00D32A27" w:rsidRPr="00D32A27" w:rsidRDefault="00D32A27" w:rsidP="00D32A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06EA7F" w14:textId="77777777" w:rsidR="00D32A27" w:rsidRPr="00D32A27" w:rsidRDefault="00D32A27" w:rsidP="00D32A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D32A2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Expiry Date: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5EB885" w14:textId="77777777" w:rsidR="00D32A27" w:rsidRPr="00D32A27" w:rsidRDefault="00D32A27" w:rsidP="00D32A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32A27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12/31/2025</w:t>
            </w:r>
          </w:p>
        </w:tc>
      </w:tr>
      <w:tr w:rsidR="00D32A27" w:rsidRPr="00D32A27" w14:paraId="638F3F96" w14:textId="77777777" w:rsidTr="00D32A27">
        <w:trPr>
          <w:trHeight w:val="227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A33594" w14:textId="77777777" w:rsidR="00D32A27" w:rsidRPr="00D32A27" w:rsidRDefault="00D32A27" w:rsidP="00D32A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hyperlink r:id="rId4" w:history="1">
              <w:r w:rsidRPr="00D32A27">
                <w:rPr>
                  <w:rFonts w:ascii="Arial" w:eastAsia="Times New Roman" w:hAnsi="Arial" w:cs="Arial"/>
                  <w:color w:val="467886"/>
                  <w:kern w:val="0"/>
                  <w:sz w:val="24"/>
                  <w:szCs w:val="24"/>
                  <w:u w:val="single"/>
                  <w14:ligatures w14:val="none"/>
                </w:rPr>
                <w:t>email@companyemail.com</w:t>
              </w:r>
            </w:hyperlink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4B49E1" w14:textId="77777777" w:rsidR="00D32A27" w:rsidRPr="00D32A27" w:rsidRDefault="00D32A27" w:rsidP="00D32A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5E11C8" w14:textId="77777777" w:rsidR="00D32A27" w:rsidRPr="00D32A27" w:rsidRDefault="00D32A27" w:rsidP="00D32A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DD05B6" w14:textId="77777777" w:rsidR="00D32A27" w:rsidRPr="00D32A27" w:rsidRDefault="00D32A27" w:rsidP="00D32A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311213" w14:textId="77777777" w:rsidR="00D32A27" w:rsidRPr="00D32A27" w:rsidRDefault="00D32A27" w:rsidP="00D32A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D32A27" w:rsidRPr="00D32A27" w14:paraId="01F4DCAC" w14:textId="77777777" w:rsidTr="00D32A27">
        <w:trPr>
          <w:trHeight w:val="183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8751C9" w14:textId="77777777" w:rsidR="00D32A27" w:rsidRPr="00D32A27" w:rsidRDefault="00D32A27" w:rsidP="00D32A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593BE7" w14:textId="77777777" w:rsidR="00D32A27" w:rsidRPr="00D32A27" w:rsidRDefault="00D32A27" w:rsidP="00D32A27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5BC305" w14:textId="77777777" w:rsidR="00D32A27" w:rsidRPr="00D32A27" w:rsidRDefault="00D32A27" w:rsidP="00D32A27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554FD6" w14:textId="77777777" w:rsidR="00D32A27" w:rsidRPr="00D32A27" w:rsidRDefault="00D32A27" w:rsidP="00D32A27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E4A758" w14:textId="77777777" w:rsidR="00D32A27" w:rsidRPr="00D32A27" w:rsidRDefault="00D32A27" w:rsidP="00D32A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D32A27" w:rsidRPr="00D32A27" w14:paraId="243B441C" w14:textId="77777777" w:rsidTr="00D32A27">
        <w:trPr>
          <w:trHeight w:val="246"/>
        </w:trPr>
        <w:tc>
          <w:tcPr>
            <w:tcW w:w="1001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C27625" w14:textId="77777777" w:rsidR="00D32A27" w:rsidRPr="00D32A27" w:rsidRDefault="00D32A27" w:rsidP="00D32A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D32A27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14:ligatures w14:val="none"/>
              </w:rPr>
              <w:t>ESTIMATE For:</w:t>
            </w:r>
          </w:p>
        </w:tc>
      </w:tr>
      <w:tr w:rsidR="00D32A27" w:rsidRPr="00D32A27" w14:paraId="1735A3CA" w14:textId="77777777" w:rsidTr="00D32A27">
        <w:trPr>
          <w:trHeight w:val="227"/>
        </w:trPr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B0A869" w14:textId="77777777" w:rsidR="00D32A27" w:rsidRPr="00D32A27" w:rsidRDefault="00D32A27" w:rsidP="00D32A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32A27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Contact Name</w:t>
            </w:r>
          </w:p>
        </w:tc>
        <w:tc>
          <w:tcPr>
            <w:tcW w:w="3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398D7F" w14:textId="77777777" w:rsidR="00D32A27" w:rsidRPr="00D32A27" w:rsidRDefault="00D32A27" w:rsidP="00D32A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F63AAC" w14:textId="77777777" w:rsidR="00D32A27" w:rsidRPr="00D32A27" w:rsidRDefault="00D32A27" w:rsidP="00D32A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bookmarkStart w:id="0" w:name="Sheet1!F9"/>
            <w:bookmarkEnd w:id="0"/>
          </w:p>
        </w:tc>
      </w:tr>
      <w:tr w:rsidR="00D32A27" w:rsidRPr="00D32A27" w14:paraId="63E9F3BE" w14:textId="77777777" w:rsidTr="00D32A27">
        <w:trPr>
          <w:trHeight w:val="227"/>
        </w:trPr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D944E9" w14:textId="77777777" w:rsidR="00D32A27" w:rsidRPr="00D32A27" w:rsidRDefault="00D32A27" w:rsidP="00D32A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32A27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Company Name</w:t>
            </w:r>
          </w:p>
        </w:tc>
        <w:tc>
          <w:tcPr>
            <w:tcW w:w="3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359841" w14:textId="77777777" w:rsidR="00D32A27" w:rsidRPr="00D32A27" w:rsidRDefault="00D32A27" w:rsidP="00D32A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1EC7F6" w14:textId="77777777" w:rsidR="00D32A27" w:rsidRPr="00D32A27" w:rsidRDefault="00D32A27" w:rsidP="00D32A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D32A27" w:rsidRPr="00D32A27" w14:paraId="332110C1" w14:textId="77777777" w:rsidTr="00D32A27">
        <w:trPr>
          <w:trHeight w:val="227"/>
        </w:trPr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38B5E3" w14:textId="77777777" w:rsidR="00D32A27" w:rsidRPr="00D32A27" w:rsidRDefault="00D32A27" w:rsidP="00D32A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32A27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Address</w:t>
            </w:r>
          </w:p>
        </w:tc>
        <w:tc>
          <w:tcPr>
            <w:tcW w:w="3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A69498" w14:textId="77777777" w:rsidR="00D32A27" w:rsidRPr="00D32A27" w:rsidRDefault="00D32A27" w:rsidP="00D32A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9F3780" w14:textId="77777777" w:rsidR="00D32A27" w:rsidRPr="00D32A27" w:rsidRDefault="00D32A27" w:rsidP="00D32A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bookmarkStart w:id="1" w:name="Sheet1!F11"/>
            <w:bookmarkEnd w:id="1"/>
          </w:p>
        </w:tc>
      </w:tr>
      <w:tr w:rsidR="00D32A27" w:rsidRPr="00D32A27" w14:paraId="0E0F412F" w14:textId="77777777" w:rsidTr="00D32A27">
        <w:trPr>
          <w:trHeight w:val="227"/>
        </w:trPr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8C7B48" w14:textId="77777777" w:rsidR="00D32A27" w:rsidRPr="00D32A27" w:rsidRDefault="00D32A27" w:rsidP="00D32A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32A27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City, State, Zip</w:t>
            </w:r>
          </w:p>
        </w:tc>
        <w:tc>
          <w:tcPr>
            <w:tcW w:w="3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62315B" w14:textId="77777777" w:rsidR="00D32A27" w:rsidRPr="00D32A27" w:rsidRDefault="00D32A27" w:rsidP="00D32A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0C2C61" w14:textId="77777777" w:rsidR="00D32A27" w:rsidRPr="00D32A27" w:rsidRDefault="00D32A27" w:rsidP="00D32A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D32A27" w:rsidRPr="00D32A27" w14:paraId="642C36A1" w14:textId="77777777" w:rsidTr="00D32A27">
        <w:trPr>
          <w:trHeight w:val="227"/>
        </w:trPr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446789" w14:textId="77777777" w:rsidR="00D32A27" w:rsidRPr="00D32A27" w:rsidRDefault="00D32A27" w:rsidP="00D32A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32A27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Phone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44ED34" w14:textId="77777777" w:rsidR="00D32A27" w:rsidRPr="00D32A27" w:rsidRDefault="00D32A27" w:rsidP="00D32A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4CB63D" w14:textId="77777777" w:rsidR="00D32A27" w:rsidRPr="00D32A27" w:rsidRDefault="00D32A27" w:rsidP="00D32A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F80D8A" w14:textId="77777777" w:rsidR="00D32A27" w:rsidRPr="00D32A27" w:rsidRDefault="00D32A27" w:rsidP="00D32A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D32A27" w:rsidRPr="00D32A27" w14:paraId="3D1D1B3F" w14:textId="77777777" w:rsidTr="00D32A27">
        <w:trPr>
          <w:trHeight w:val="183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38B3FB" w14:textId="77777777" w:rsidR="00D32A27" w:rsidRPr="00D32A27" w:rsidRDefault="00D32A27" w:rsidP="00D32A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5D5078" w14:textId="77777777" w:rsidR="00D32A27" w:rsidRPr="00D32A27" w:rsidRDefault="00D32A27" w:rsidP="00D32A27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E4CC7B" w14:textId="77777777" w:rsidR="00D32A27" w:rsidRPr="00D32A27" w:rsidRDefault="00D32A27" w:rsidP="00D32A27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857010" w14:textId="77777777" w:rsidR="00D32A27" w:rsidRPr="00D32A27" w:rsidRDefault="00D32A27" w:rsidP="00D32A27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28E66F" w14:textId="77777777" w:rsidR="00D32A27" w:rsidRPr="00D32A27" w:rsidRDefault="00D32A27" w:rsidP="00D32A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D32A27" w:rsidRPr="00D32A27" w14:paraId="58F5A3EC" w14:textId="77777777" w:rsidTr="00D32A27">
        <w:trPr>
          <w:trHeight w:val="288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000000" w:fill="67C119"/>
            <w:vAlign w:val="center"/>
            <w:hideMark/>
          </w:tcPr>
          <w:p w14:paraId="20AB2185" w14:textId="77777777" w:rsidR="00D32A27" w:rsidRPr="00D32A27" w:rsidRDefault="00D32A27" w:rsidP="00D32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  <w:r w:rsidRPr="00D32A27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Quantity</w:t>
            </w:r>
          </w:p>
        </w:tc>
        <w:tc>
          <w:tcPr>
            <w:tcW w:w="2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7C119"/>
            <w:vAlign w:val="center"/>
            <w:hideMark/>
          </w:tcPr>
          <w:p w14:paraId="6031B8CA" w14:textId="77777777" w:rsidR="00D32A27" w:rsidRPr="00D32A27" w:rsidRDefault="00D32A27" w:rsidP="00D32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  <w:r w:rsidRPr="00D32A27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Description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000000" w:fill="67C119"/>
            <w:vAlign w:val="center"/>
            <w:hideMark/>
          </w:tcPr>
          <w:p w14:paraId="6E8B168A" w14:textId="77777777" w:rsidR="00D32A27" w:rsidRPr="00D32A27" w:rsidRDefault="00D32A27" w:rsidP="00D32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  <w:r w:rsidRPr="00D32A27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Unit price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000000" w:fill="67C119"/>
            <w:vAlign w:val="center"/>
            <w:hideMark/>
          </w:tcPr>
          <w:p w14:paraId="68ECA152" w14:textId="77777777" w:rsidR="00D32A27" w:rsidRPr="00D32A27" w:rsidRDefault="00D32A27" w:rsidP="00D32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  <w:r w:rsidRPr="00D32A27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Amount</w:t>
            </w:r>
          </w:p>
        </w:tc>
      </w:tr>
      <w:tr w:rsidR="00D32A27" w:rsidRPr="00D32A27" w14:paraId="1AB96604" w14:textId="77777777" w:rsidTr="00D32A27">
        <w:trPr>
          <w:trHeight w:val="288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9E8C78" w14:textId="77777777" w:rsidR="00D32A27" w:rsidRPr="00D32A27" w:rsidRDefault="00D32A27" w:rsidP="00D32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32A2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0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7FBB78" w14:textId="77777777" w:rsidR="00D32A27" w:rsidRPr="00D32A27" w:rsidRDefault="00D32A27" w:rsidP="00D32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32A2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Item 1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47EFAA" w14:textId="77777777" w:rsidR="00D32A27" w:rsidRPr="00D32A27" w:rsidRDefault="00D32A27" w:rsidP="00D32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32A2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$2.00 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C23D60" w14:textId="77777777" w:rsidR="00D32A27" w:rsidRPr="00D32A27" w:rsidRDefault="00D32A27" w:rsidP="00D32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32A2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$-   </w:t>
            </w:r>
          </w:p>
        </w:tc>
      </w:tr>
      <w:tr w:rsidR="00D32A27" w:rsidRPr="00D32A27" w14:paraId="7CAC8F0C" w14:textId="77777777" w:rsidTr="00D32A27">
        <w:trPr>
          <w:trHeight w:val="288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000000" w:fill="D1D1D7"/>
            <w:noWrap/>
            <w:vAlign w:val="center"/>
            <w:hideMark/>
          </w:tcPr>
          <w:p w14:paraId="558B6EA2" w14:textId="77777777" w:rsidR="00D32A27" w:rsidRPr="00D32A27" w:rsidRDefault="00D32A27" w:rsidP="00D32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32A2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1D1D7"/>
            <w:noWrap/>
            <w:vAlign w:val="center"/>
            <w:hideMark/>
          </w:tcPr>
          <w:p w14:paraId="61202C1E" w14:textId="77777777" w:rsidR="00D32A27" w:rsidRPr="00D32A27" w:rsidRDefault="00D32A27" w:rsidP="00D32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32A2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Widget 2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000000" w:fill="D1D1D7"/>
            <w:noWrap/>
            <w:vAlign w:val="center"/>
            <w:hideMark/>
          </w:tcPr>
          <w:p w14:paraId="2A4970FD" w14:textId="77777777" w:rsidR="00D32A27" w:rsidRPr="00D32A27" w:rsidRDefault="00D32A27" w:rsidP="00D32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32A2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$2.00 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000000" w:fill="D1D1D7"/>
            <w:noWrap/>
            <w:vAlign w:val="center"/>
            <w:hideMark/>
          </w:tcPr>
          <w:p w14:paraId="5E805793" w14:textId="77777777" w:rsidR="00D32A27" w:rsidRPr="00D32A27" w:rsidRDefault="00D32A27" w:rsidP="00D32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32A2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$-   </w:t>
            </w:r>
          </w:p>
        </w:tc>
      </w:tr>
      <w:tr w:rsidR="00D32A27" w:rsidRPr="00D32A27" w14:paraId="276EE46C" w14:textId="77777777" w:rsidTr="00D32A27">
        <w:trPr>
          <w:trHeight w:val="288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F8A7BD" w14:textId="77777777" w:rsidR="00D32A27" w:rsidRPr="00D32A27" w:rsidRDefault="00D32A27" w:rsidP="00D32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32A2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0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47B230" w14:textId="77777777" w:rsidR="00D32A27" w:rsidRPr="00D32A27" w:rsidRDefault="00D32A27" w:rsidP="00D32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32A2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Gadget 3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8B9B95" w14:textId="77777777" w:rsidR="00D32A27" w:rsidRPr="00D32A27" w:rsidRDefault="00D32A27" w:rsidP="00D32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32A2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$2.00 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DC59D4" w14:textId="77777777" w:rsidR="00D32A27" w:rsidRPr="00D32A27" w:rsidRDefault="00D32A27" w:rsidP="00D32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32A2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$-   </w:t>
            </w:r>
          </w:p>
        </w:tc>
      </w:tr>
      <w:tr w:rsidR="00D32A27" w:rsidRPr="00D32A27" w14:paraId="71B8B405" w14:textId="77777777" w:rsidTr="00D32A27">
        <w:trPr>
          <w:trHeight w:val="288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000000" w:fill="D1D1D7"/>
            <w:noWrap/>
            <w:vAlign w:val="center"/>
            <w:hideMark/>
          </w:tcPr>
          <w:p w14:paraId="643DC4DF" w14:textId="77777777" w:rsidR="00D32A27" w:rsidRPr="00D32A27" w:rsidRDefault="00D32A27" w:rsidP="00D32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32A2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1D1D7"/>
            <w:noWrap/>
            <w:vAlign w:val="center"/>
            <w:hideMark/>
          </w:tcPr>
          <w:p w14:paraId="30B67D59" w14:textId="77777777" w:rsidR="00D32A27" w:rsidRPr="00D32A27" w:rsidRDefault="00D32A27" w:rsidP="00D32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32A2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Tool 4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000000" w:fill="D1D1D7"/>
            <w:noWrap/>
            <w:vAlign w:val="center"/>
            <w:hideMark/>
          </w:tcPr>
          <w:p w14:paraId="63F38D1B" w14:textId="77777777" w:rsidR="00D32A27" w:rsidRPr="00D32A27" w:rsidRDefault="00D32A27" w:rsidP="00D32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32A2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$4.00 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000000" w:fill="D1D1D7"/>
            <w:noWrap/>
            <w:vAlign w:val="center"/>
            <w:hideMark/>
          </w:tcPr>
          <w:p w14:paraId="1179337B" w14:textId="77777777" w:rsidR="00D32A27" w:rsidRPr="00D32A27" w:rsidRDefault="00D32A27" w:rsidP="00D32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32A2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$-   </w:t>
            </w:r>
          </w:p>
        </w:tc>
      </w:tr>
      <w:tr w:rsidR="00D32A27" w:rsidRPr="00D32A27" w14:paraId="29A6A157" w14:textId="77777777" w:rsidTr="00D32A27">
        <w:trPr>
          <w:trHeight w:val="288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DF28D0" w14:textId="77777777" w:rsidR="00D32A27" w:rsidRPr="00D32A27" w:rsidRDefault="00D32A27" w:rsidP="00D32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D9D49" w14:textId="77777777" w:rsidR="00D32A27" w:rsidRPr="00D32A27" w:rsidRDefault="00D32A27" w:rsidP="00D3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F7DEAD" w14:textId="77777777" w:rsidR="00D32A27" w:rsidRPr="00D32A27" w:rsidRDefault="00D32A27" w:rsidP="00D32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32A2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$-   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264EB8" w14:textId="77777777" w:rsidR="00D32A27" w:rsidRPr="00D32A27" w:rsidRDefault="00D32A27" w:rsidP="00D32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32A2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$-   </w:t>
            </w:r>
          </w:p>
        </w:tc>
      </w:tr>
      <w:tr w:rsidR="00D32A27" w:rsidRPr="00D32A27" w14:paraId="4BE667A6" w14:textId="77777777" w:rsidTr="00D32A27">
        <w:trPr>
          <w:trHeight w:val="288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000000" w:fill="D1D1D7"/>
            <w:noWrap/>
            <w:vAlign w:val="center"/>
            <w:hideMark/>
          </w:tcPr>
          <w:p w14:paraId="78885ECB" w14:textId="77777777" w:rsidR="00D32A27" w:rsidRPr="00D32A27" w:rsidRDefault="00D32A27" w:rsidP="00D32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1D1D7"/>
            <w:noWrap/>
            <w:vAlign w:val="center"/>
            <w:hideMark/>
          </w:tcPr>
          <w:p w14:paraId="22A989EF" w14:textId="77777777" w:rsidR="00D32A27" w:rsidRPr="00D32A27" w:rsidRDefault="00D32A27" w:rsidP="00D3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000000" w:fill="D1D1D7"/>
            <w:noWrap/>
            <w:vAlign w:val="center"/>
            <w:hideMark/>
          </w:tcPr>
          <w:p w14:paraId="5D1D56C9" w14:textId="77777777" w:rsidR="00D32A27" w:rsidRPr="00D32A27" w:rsidRDefault="00D32A27" w:rsidP="00D32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32A2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$-   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000000" w:fill="D1D1D7"/>
            <w:noWrap/>
            <w:vAlign w:val="center"/>
            <w:hideMark/>
          </w:tcPr>
          <w:p w14:paraId="4997495E" w14:textId="77777777" w:rsidR="00D32A27" w:rsidRPr="00D32A27" w:rsidRDefault="00D32A27" w:rsidP="00D32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32A2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$-   </w:t>
            </w:r>
          </w:p>
        </w:tc>
      </w:tr>
      <w:tr w:rsidR="00D32A27" w:rsidRPr="00D32A27" w14:paraId="497B89E1" w14:textId="77777777" w:rsidTr="00D32A27">
        <w:trPr>
          <w:trHeight w:val="288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23369A" w14:textId="77777777" w:rsidR="00D32A27" w:rsidRPr="00D32A27" w:rsidRDefault="00D32A27" w:rsidP="00D32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F28FFC" w14:textId="77777777" w:rsidR="00D32A27" w:rsidRPr="00D32A27" w:rsidRDefault="00D32A27" w:rsidP="00D3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8A6873" w14:textId="77777777" w:rsidR="00D32A27" w:rsidRPr="00D32A27" w:rsidRDefault="00D32A27" w:rsidP="00D32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32A2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$-   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D5DC92" w14:textId="77777777" w:rsidR="00D32A27" w:rsidRPr="00D32A27" w:rsidRDefault="00D32A27" w:rsidP="00D32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32A2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$-   </w:t>
            </w:r>
          </w:p>
        </w:tc>
      </w:tr>
      <w:tr w:rsidR="00D32A27" w:rsidRPr="00D32A27" w14:paraId="4EB98A83" w14:textId="77777777" w:rsidTr="00D32A27">
        <w:trPr>
          <w:trHeight w:val="288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656976" w14:textId="77777777" w:rsidR="00D32A27" w:rsidRPr="00D32A27" w:rsidRDefault="00D32A27" w:rsidP="00D32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8B9CDA" w14:textId="77777777" w:rsidR="00D32A27" w:rsidRPr="00D32A27" w:rsidRDefault="00D32A27" w:rsidP="00D3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0D0785" w14:textId="77777777" w:rsidR="00D32A27" w:rsidRPr="00D32A27" w:rsidRDefault="00D32A27" w:rsidP="00D32A27">
            <w:pPr>
              <w:spacing w:after="0" w:line="240" w:lineRule="auto"/>
              <w:ind w:firstLineChars="100" w:firstLine="241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32A2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Subtotal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E67F97" w14:textId="77777777" w:rsidR="00D32A27" w:rsidRPr="00D32A27" w:rsidRDefault="00D32A27" w:rsidP="00D32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D32A2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$10.00 </w:t>
            </w:r>
          </w:p>
        </w:tc>
      </w:tr>
      <w:tr w:rsidR="00D32A27" w:rsidRPr="00D32A27" w14:paraId="09BAC2C0" w14:textId="77777777" w:rsidTr="00D32A27">
        <w:trPr>
          <w:trHeight w:val="288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03A872" w14:textId="77777777" w:rsidR="00D32A27" w:rsidRPr="00D32A27" w:rsidRDefault="00D32A27" w:rsidP="00D32A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61E3A0" w14:textId="77777777" w:rsidR="00D32A27" w:rsidRPr="00D32A27" w:rsidRDefault="00D32A27" w:rsidP="00D3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662C2B" w14:textId="77777777" w:rsidR="00D32A27" w:rsidRPr="00D32A27" w:rsidRDefault="00D32A27" w:rsidP="00D32A27">
            <w:pPr>
              <w:spacing w:after="0" w:line="240" w:lineRule="auto"/>
              <w:ind w:firstLineChars="100" w:firstLine="241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32A2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Credit 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B94C8E" w14:textId="77777777" w:rsidR="00D32A27" w:rsidRPr="00D32A27" w:rsidRDefault="00D32A27" w:rsidP="00D32A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32A27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$1.00 </w:t>
            </w:r>
          </w:p>
        </w:tc>
      </w:tr>
      <w:tr w:rsidR="00D32A27" w:rsidRPr="00D32A27" w14:paraId="415A62DB" w14:textId="77777777" w:rsidTr="00D32A27">
        <w:trPr>
          <w:trHeight w:val="288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CDE716" w14:textId="77777777" w:rsidR="00D32A27" w:rsidRPr="00D32A27" w:rsidRDefault="00D32A27" w:rsidP="00D32A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271EB1" w14:textId="77777777" w:rsidR="00D32A27" w:rsidRPr="00D32A27" w:rsidRDefault="00D32A27" w:rsidP="00D3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D15521" w14:textId="77777777" w:rsidR="00D32A27" w:rsidRPr="00D32A27" w:rsidRDefault="00D32A27" w:rsidP="00D3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BB8AE3" w14:textId="77777777" w:rsidR="00D32A27" w:rsidRPr="00D32A27" w:rsidRDefault="00D32A27" w:rsidP="00D32A27">
            <w:pPr>
              <w:spacing w:after="0" w:line="240" w:lineRule="auto"/>
              <w:ind w:firstLineChars="100" w:firstLine="241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32A2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Tax 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CBED47" w14:textId="77777777" w:rsidR="00D32A27" w:rsidRPr="00D32A27" w:rsidRDefault="00D32A27" w:rsidP="00D32A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D32A27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8.20%</w:t>
            </w:r>
          </w:p>
        </w:tc>
      </w:tr>
      <w:tr w:rsidR="00D32A27" w:rsidRPr="00D32A27" w14:paraId="377D1D3A" w14:textId="77777777" w:rsidTr="00D32A27">
        <w:trPr>
          <w:trHeight w:val="288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8F4FE3" w14:textId="77777777" w:rsidR="00D32A27" w:rsidRPr="00D32A27" w:rsidRDefault="00D32A27" w:rsidP="00D32A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F8999E" w14:textId="77777777" w:rsidR="00D32A27" w:rsidRPr="00D32A27" w:rsidRDefault="00D32A27" w:rsidP="00D3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2A40A7" w14:textId="77777777" w:rsidR="00D32A27" w:rsidRPr="00D32A27" w:rsidRDefault="00D32A27" w:rsidP="00D3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000000" w:fill="67C119"/>
            <w:noWrap/>
            <w:vAlign w:val="center"/>
            <w:hideMark/>
          </w:tcPr>
          <w:p w14:paraId="5EFF230E" w14:textId="77777777" w:rsidR="00D32A27" w:rsidRPr="00D32A27" w:rsidRDefault="00D32A27" w:rsidP="00D32A27">
            <w:pPr>
              <w:spacing w:after="0" w:line="240" w:lineRule="auto"/>
              <w:ind w:firstLineChars="100" w:firstLine="321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  <w:r w:rsidRPr="00D32A27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 xml:space="preserve">ESTIMATE 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000000" w:fill="67C119"/>
            <w:noWrap/>
            <w:vAlign w:val="center"/>
            <w:hideMark/>
          </w:tcPr>
          <w:p w14:paraId="7CF0A87F" w14:textId="77777777" w:rsidR="00D32A27" w:rsidRPr="00D32A27" w:rsidRDefault="00D32A27" w:rsidP="00D32A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  <w:r w:rsidRPr="00D32A27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 xml:space="preserve"> $9.74 </w:t>
            </w:r>
          </w:p>
        </w:tc>
      </w:tr>
      <w:tr w:rsidR="00D32A27" w:rsidRPr="00D32A27" w14:paraId="719BC4D2" w14:textId="77777777" w:rsidTr="00D32A27">
        <w:trPr>
          <w:trHeight w:val="454"/>
        </w:trPr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D7151B" w14:textId="77777777" w:rsidR="00D32A27" w:rsidRPr="00D32A27" w:rsidRDefault="00D32A27" w:rsidP="00D32A2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2A2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ESTIMATE notes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51A13F" w14:textId="77777777" w:rsidR="00D32A27" w:rsidRPr="00D32A27" w:rsidRDefault="00D32A27" w:rsidP="00D32A2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A3D211" w14:textId="77777777" w:rsidR="00D32A27" w:rsidRPr="00D32A27" w:rsidRDefault="00D32A27" w:rsidP="00D32A27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BEAA66" w14:textId="77777777" w:rsidR="00D32A27" w:rsidRPr="00D32A27" w:rsidRDefault="00D32A27" w:rsidP="00D32A27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D32A27" w:rsidRPr="00D32A27" w14:paraId="2954375A" w14:textId="77777777" w:rsidTr="00D32A27">
        <w:trPr>
          <w:trHeight w:val="183"/>
        </w:trPr>
        <w:tc>
          <w:tcPr>
            <w:tcW w:w="484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DAAE36" w14:textId="77777777" w:rsidR="00D32A27" w:rsidRPr="00D32A27" w:rsidRDefault="00D32A27" w:rsidP="00D32A27">
            <w:pPr>
              <w:spacing w:after="0" w:line="240" w:lineRule="auto"/>
              <w:ind w:firstLineChars="100" w:firstLine="321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32"/>
                <w:szCs w:val="32"/>
                <w14:ligatures w14:val="none"/>
              </w:rPr>
            </w:pPr>
            <w:r w:rsidRPr="00D32A27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32"/>
                <w:szCs w:val="32"/>
                <w14:ligatures w14:val="none"/>
              </w:rPr>
              <w:t>Thank you for your business!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5A4CA0" w14:textId="77777777" w:rsidR="00D32A27" w:rsidRPr="00D32A27" w:rsidRDefault="00D32A27" w:rsidP="00D32A27">
            <w:pPr>
              <w:spacing w:after="0" w:line="240" w:lineRule="auto"/>
              <w:ind w:firstLineChars="100" w:firstLine="321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3A451B" w14:textId="77777777" w:rsidR="00D32A27" w:rsidRPr="00D32A27" w:rsidRDefault="00D32A27" w:rsidP="00D32A27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79F260" w14:textId="77777777" w:rsidR="00D32A27" w:rsidRPr="00D32A27" w:rsidRDefault="00D32A27" w:rsidP="00D32A27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D32A27" w:rsidRPr="00D32A27" w14:paraId="7CC24349" w14:textId="77777777" w:rsidTr="00D32A27">
        <w:trPr>
          <w:trHeight w:val="183"/>
        </w:trPr>
        <w:tc>
          <w:tcPr>
            <w:tcW w:w="48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DC2F72" w14:textId="77777777" w:rsidR="00D32A27" w:rsidRPr="00D32A27" w:rsidRDefault="00D32A27" w:rsidP="00D32A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14E14A" w14:textId="77777777" w:rsidR="00D32A27" w:rsidRPr="00D32A27" w:rsidRDefault="00D32A27" w:rsidP="00D32A27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138230" w14:textId="77777777" w:rsidR="00D32A27" w:rsidRPr="00D32A27" w:rsidRDefault="00D32A27" w:rsidP="00D32A27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764F05" w14:textId="77777777" w:rsidR="00D32A27" w:rsidRPr="00D32A27" w:rsidRDefault="00D32A27" w:rsidP="00D32A27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33D45AAC" w14:textId="77777777" w:rsidR="000F622B" w:rsidRPr="00D32A27" w:rsidRDefault="000F622B">
      <w:pPr>
        <w:rPr>
          <w:sz w:val="24"/>
          <w:szCs w:val="24"/>
        </w:rPr>
      </w:pPr>
    </w:p>
    <w:sectPr w:rsidR="000F622B" w:rsidRPr="00D32A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 (Headings)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A27"/>
    <w:rsid w:val="000F622B"/>
    <w:rsid w:val="00D32A27"/>
    <w:rsid w:val="00D4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8BD02"/>
  <w15:chartTrackingRefBased/>
  <w15:docId w15:val="{966EADE5-0ADA-46B7-9C77-829D7FAE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2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2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2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A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A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A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A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A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A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2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2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2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2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2A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2A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2A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A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2A2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D32A27"/>
    <w:rPr>
      <w:color w:val="467886"/>
      <w:u w:val="single"/>
    </w:rPr>
  </w:style>
  <w:style w:type="character" w:customStyle="1" w:styleId="font171">
    <w:name w:val="font171"/>
    <w:basedOn w:val="DefaultParagraphFont"/>
    <w:rsid w:val="00D32A27"/>
    <w:rPr>
      <w:rFonts w:ascii="Arial" w:hAnsi="Arial" w:cs="Arial" w:hint="default"/>
      <w:b/>
      <w:bCs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01">
    <w:name w:val="font01"/>
    <w:basedOn w:val="DefaultParagraphFont"/>
    <w:rsid w:val="00D32A27"/>
    <w:rPr>
      <w:rFonts w:ascii="Aptos Narrow" w:hAnsi="Aptos Narro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69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meone@websitegoeshere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D2C2CB4EEFC54ABECDB284EC796697" ma:contentTypeVersion="16" ma:contentTypeDescription="Create a new document." ma:contentTypeScope="" ma:versionID="3da3d489ef0c0aa494e17e3a56754fb4">
  <xsd:schema xmlns:xsd="http://www.w3.org/2001/XMLSchema" xmlns:xs="http://www.w3.org/2001/XMLSchema" xmlns:p="http://schemas.microsoft.com/office/2006/metadata/properties" xmlns:ns2="5d6e8ece-3b80-458d-9bae-cb4086294722" xmlns:ns3="ac0f6d5c-544e-4117-8107-6e98e5b4cf3f" targetNamespace="http://schemas.microsoft.com/office/2006/metadata/properties" ma:root="true" ma:fieldsID="e691ff2b5ace0a73d008ab43b0325d01" ns2:_="" ns3:_="">
    <xsd:import namespace="5d6e8ece-3b80-458d-9bae-cb4086294722"/>
    <xsd:import namespace="ac0f6d5c-544e-4117-8107-6e98e5b4cf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Passw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e8ece-3b80-458d-9bae-cb40862947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3b66961-96d4-402a-ab24-e6ab9aedb8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Password" ma:index="23" nillable="true" ma:displayName="Password" ma:format="Dropdown" ma:internalName="Passw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f6d5c-544e-4117-8107-6e98e5b4cf3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c0129d4-6889-4482-be0f-eeb3830cfd29}" ma:internalName="TaxCatchAll" ma:showField="CatchAllData" ma:web="ac0f6d5c-544e-4117-8107-6e98e5b4cf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ssword xmlns="5d6e8ece-3b80-458d-9bae-cb4086294722" xsi:nil="true"/>
    <TaxCatchAll xmlns="ac0f6d5c-544e-4117-8107-6e98e5b4cf3f" xsi:nil="true"/>
    <lcf76f155ced4ddcb4097134ff3c332f xmlns="5d6e8ece-3b80-458d-9bae-cb408629472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F59DC2-F58B-43F0-9430-37BF1AC9FC06}"/>
</file>

<file path=customXml/itemProps2.xml><?xml version="1.0" encoding="utf-8"?>
<ds:datastoreItem xmlns:ds="http://schemas.openxmlformats.org/officeDocument/2006/customXml" ds:itemID="{048CA2A7-4B84-43BC-8C49-0E37CC599735}"/>
</file>

<file path=customXml/itemProps3.xml><?xml version="1.0" encoding="utf-8"?>
<ds:datastoreItem xmlns:ds="http://schemas.openxmlformats.org/officeDocument/2006/customXml" ds:itemID="{446A8CF8-6504-4F7D-9682-8BA170AEEA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 Fisher</dc:creator>
  <cp:keywords/>
  <dc:description/>
  <cp:lastModifiedBy>Chai Fisher</cp:lastModifiedBy>
  <cp:revision>1</cp:revision>
  <dcterms:created xsi:type="dcterms:W3CDTF">2024-12-16T21:40:00Z</dcterms:created>
  <dcterms:modified xsi:type="dcterms:W3CDTF">2024-12-16T21:42:00Z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0x010100B6D2C2CB4EEFC54ABECDB284EC796697</vt:lpwstr>
  </property>
</Properties>
</file>